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Presentation Videos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presentation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the app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and talked about the final things we have to turn in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recording an installation guide for the next capstone 2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the time to record  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xghqPOQbeuWrEQUIfvj4n/DQgQ==">AMUW2mW6jWZnAEXHdWeZG6pe/hiEzuevVVwkhPCIlQkbhPpEQKAIwMs94+1kehR/JoKxAEJpoSi9ARWZ2jVrnK2qxCQADCvHcG+PtkcQYE/NmOs8d4LvYmw=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